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5487" w14:textId="65DB2B9B" w:rsidR="006A6DBF" w:rsidRDefault="0006649F" w:rsidP="006A6DBF">
      <w:pPr>
        <w:rPr>
          <w:rFonts w:ascii="Arial" w:eastAsia="Times New Roman" w:hAnsi="Arial" w:cs="Arial"/>
          <w:color w:val="222222"/>
          <w:lang w:eastAsia="en-GB"/>
        </w:rPr>
      </w:pP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Want to sell your property quickly?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Meet the Bell family from Belfast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T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hey </w:t>
      </w:r>
      <w:r w:rsidRPr="006A6DB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needed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to sell fast.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So they got in touch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with House Flip </w:t>
      </w:r>
      <w:proofErr w:type="spellStart"/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n.i.</w:t>
      </w:r>
      <w:proofErr w:type="spellEnd"/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ho arranged a local surveyor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for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a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valuation.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The Bell family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received a fair cash offer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within 48 hours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nd were able to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manage their finances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,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and buy their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next dream home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quickly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and </w:t>
      </w:r>
      <w:r w:rsidRPr="006A6DB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easily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100% hassle free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House 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F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lip </w:t>
      </w:r>
      <w:proofErr w:type="spellStart"/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i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proofErr w:type="spellEnd"/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can buy your property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within seven days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,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and arrange a moving date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that suits you.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</w:p>
    <w:p w14:paraId="1BF105EF" w14:textId="77777777" w:rsidR="006A6DBF" w:rsidRPr="006A6DBF" w:rsidRDefault="0006649F" w:rsidP="006A6DB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hd w:val="clear" w:color="auto" w:fill="FFFFFF"/>
          <w:lang w:eastAsia="en-GB"/>
        </w:rPr>
      </w:pP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No fees,</w:t>
      </w:r>
    </w:p>
    <w:p w14:paraId="172B1FBB" w14:textId="2424D923" w:rsidR="006A6DBF" w:rsidRPr="006A6DBF" w:rsidRDefault="0006649F" w:rsidP="006A6DB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hd w:val="clear" w:color="auto" w:fill="FFFFFF"/>
          <w:lang w:eastAsia="en-GB"/>
        </w:rPr>
      </w:pP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No hassle</w:t>
      </w:r>
    </w:p>
    <w:p w14:paraId="55C2C527" w14:textId="079FAF72" w:rsidR="006A6DBF" w:rsidRPr="006A6DBF" w:rsidRDefault="0006649F" w:rsidP="006A6DB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hd w:val="clear" w:color="auto" w:fill="FFFFFF"/>
          <w:lang w:eastAsia="en-GB"/>
        </w:rPr>
      </w:pP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No stress</w:t>
      </w:r>
    </w:p>
    <w:p w14:paraId="279C0ABC" w14:textId="34C1D798" w:rsidR="0006649F" w:rsidRPr="006A6DBF" w:rsidRDefault="0006649F" w:rsidP="006A6DBF">
      <w:pPr>
        <w:rPr>
          <w:rFonts w:ascii="Arial" w:eastAsia="Times New Roman" w:hAnsi="Arial" w:cs="Arial"/>
          <w:color w:val="222222"/>
          <w:shd w:val="clear" w:color="auto" w:fill="FFFFFF"/>
          <w:lang w:eastAsia="en-GB"/>
        </w:rPr>
      </w:pP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House 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F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lip </w:t>
      </w:r>
      <w:proofErr w:type="spellStart"/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i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proofErr w:type="spellEnd"/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will buy any type of property,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in any condition,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price range or location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with a genuine cash offer.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Whatever your circumstances.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So, If you're facing divorce</w:t>
      </w:r>
      <w:r w:rsid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…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financial difficulties</w:t>
      </w:r>
      <w:r w:rsid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…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repossession</w:t>
      </w:r>
      <w:r w:rsid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…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need to sell an inherited property</w:t>
      </w:r>
      <w:r w:rsid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…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or just want to complete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on your dream home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,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100% hassle free,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House 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F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lip </w:t>
      </w:r>
      <w:proofErr w:type="spellStart"/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.i</w:t>
      </w:r>
      <w:proofErr w:type="spellEnd"/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will buy your property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quickly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and </w:t>
      </w:r>
      <w:r w:rsidRPr="006A6DB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 xml:space="preserve">easily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for cash.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It's easy as 1. 2. 3.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1. Fill out the form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or give us a call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nd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H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ouse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F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lip </w:t>
      </w:r>
      <w:proofErr w:type="spellStart"/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i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proofErr w:type="spellEnd"/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will make you an initial offer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within 24 hours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and, subject to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your acceptance,</w:t>
      </w:r>
      <w:r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get a survey done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,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and make you a final cash offer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within 48 hours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2. Agree a price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,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and completion date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T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hen House 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F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lip </w:t>
      </w:r>
      <w:proofErr w:type="spellStart"/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i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proofErr w:type="spellEnd"/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will instruct solicitors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and exchange contracts.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3. The sale completes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and you simply receive cash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directly into your bank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on the same day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100% hassle free.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So, if you want to sell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your property quickly,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100% stress free and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without having to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spend a penny,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complete the online form today.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House Flip</w:t>
      </w:r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</w:t>
      </w:r>
      <w:proofErr w:type="spellStart"/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n.i.</w:t>
      </w:r>
      <w:proofErr w:type="spellEnd"/>
      <w:r w:rsidR="00F021B4"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dot com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lang w:eastAsia="en-GB"/>
        </w:rPr>
        <w:br/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The quick and easy way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to sell your Northern Ireland</w:t>
      </w:r>
      <w:r w:rsidR="00F021B4" w:rsidRPr="006A6DB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6A6DB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property for cash.</w:t>
      </w:r>
    </w:p>
    <w:p w14:paraId="3E626862" w14:textId="77777777" w:rsidR="00000000" w:rsidRDefault="00000000"/>
    <w:p w14:paraId="5F71B635" w14:textId="71E83692" w:rsidR="00F021B4" w:rsidRDefault="00F021B4">
      <w:r>
        <w:t>===277 worded script===</w:t>
      </w:r>
    </w:p>
    <w:p w14:paraId="4C3BAC00" w14:textId="77777777" w:rsidR="00F021B4" w:rsidRDefault="00F021B4"/>
    <w:p w14:paraId="3639B26F" w14:textId="05A51060" w:rsidR="00F021B4" w:rsidRPr="00F021B4" w:rsidRDefault="00F021B4">
      <w:pPr>
        <w:rPr>
          <w:b/>
          <w:bCs/>
        </w:rPr>
      </w:pPr>
      <w:r w:rsidRPr="00F021B4">
        <w:rPr>
          <w:b/>
          <w:bCs/>
        </w:rPr>
        <w:lastRenderedPageBreak/>
        <w:t>TONALITY</w:t>
      </w:r>
    </w:p>
    <w:p w14:paraId="36792707" w14:textId="7D72B19C" w:rsidR="00F021B4" w:rsidRDefault="00F021B4">
      <w:r>
        <w:t xml:space="preserve">Needs to be upbeat and engaging, the same as this video: </w:t>
      </w:r>
    </w:p>
    <w:p w14:paraId="1642D470" w14:textId="13E7E6FF" w:rsidR="00FA13D1" w:rsidRDefault="00FA13D1">
      <w:hyperlink r:id="rId5" w:history="1">
        <w:r w:rsidRPr="00A62CDB">
          <w:rPr>
            <w:rStyle w:val="Hyperlink"/>
          </w:rPr>
          <w:t>https://www.youtube.com/watch?v=TX4PhUziWhw</w:t>
        </w:r>
      </w:hyperlink>
      <w:r>
        <w:t xml:space="preserve"> </w:t>
      </w:r>
    </w:p>
    <w:p w14:paraId="4F078982" w14:textId="77777777" w:rsidR="00F021B4" w:rsidRDefault="00F021B4"/>
    <w:p w14:paraId="11BC039C" w14:textId="5E7F26FC" w:rsidR="00F021B4" w:rsidRPr="00F021B4" w:rsidRDefault="00F021B4">
      <w:pPr>
        <w:rPr>
          <w:b/>
          <w:bCs/>
        </w:rPr>
      </w:pPr>
      <w:r w:rsidRPr="00F021B4">
        <w:rPr>
          <w:b/>
          <w:bCs/>
        </w:rPr>
        <w:t>PRONUNCIATION:</w:t>
      </w:r>
    </w:p>
    <w:p w14:paraId="6E2FE6A9" w14:textId="2E8D0EC2" w:rsidR="00F021B4" w:rsidRDefault="00F021B4">
      <w:r>
        <w:t xml:space="preserve">House Flip </w:t>
      </w:r>
      <w:proofErr w:type="spellStart"/>
      <w:r>
        <w:t>n.i.</w:t>
      </w:r>
      <w:proofErr w:type="spellEnd"/>
      <w:r>
        <w:t xml:space="preserve"> = house-flip-</w:t>
      </w:r>
      <w:proofErr w:type="spellStart"/>
      <w:r>
        <w:t>enn</w:t>
      </w:r>
      <w:proofErr w:type="spellEnd"/>
      <w:r>
        <w:t>-eye</w:t>
      </w:r>
    </w:p>
    <w:p w14:paraId="539738ED" w14:textId="77777777" w:rsidR="00F021B4" w:rsidRDefault="00F021B4"/>
    <w:p w14:paraId="7BEFE60D" w14:textId="77777777" w:rsidR="00F021B4" w:rsidRDefault="00F021B4"/>
    <w:sectPr w:rsidR="00F0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21D"/>
    <w:multiLevelType w:val="hybridMultilevel"/>
    <w:tmpl w:val="A8266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2D3C"/>
    <w:multiLevelType w:val="hybridMultilevel"/>
    <w:tmpl w:val="205A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6A0E"/>
    <w:multiLevelType w:val="hybridMultilevel"/>
    <w:tmpl w:val="DFCC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733996">
    <w:abstractNumId w:val="2"/>
  </w:num>
  <w:num w:numId="2" w16cid:durableId="602961801">
    <w:abstractNumId w:val="0"/>
  </w:num>
  <w:num w:numId="3" w16cid:durableId="38256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9F"/>
    <w:rsid w:val="0006649F"/>
    <w:rsid w:val="000C70E5"/>
    <w:rsid w:val="0035634E"/>
    <w:rsid w:val="006A6DBF"/>
    <w:rsid w:val="00A779CD"/>
    <w:rsid w:val="00F021B4"/>
    <w:rsid w:val="00FA13D1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45738"/>
  <w15:chartTrackingRefBased/>
  <w15:docId w15:val="{77660CBB-544E-0F4E-BFB1-E81CEEEC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4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3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X4PhUziW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Wagstaff</dc:creator>
  <cp:keywords/>
  <dc:description/>
  <cp:lastModifiedBy>Darren Wagstaff</cp:lastModifiedBy>
  <cp:revision>8</cp:revision>
  <dcterms:created xsi:type="dcterms:W3CDTF">2023-11-21T11:10:00Z</dcterms:created>
  <dcterms:modified xsi:type="dcterms:W3CDTF">2023-11-21T11:43:00Z</dcterms:modified>
</cp:coreProperties>
</file>